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0A" w:rsidRDefault="001E7D0A" w:rsidP="005C289B">
      <w:pPr>
        <w:jc w:val="both"/>
      </w:pPr>
    </w:p>
    <w:p w:rsidR="001E7D0A" w:rsidRDefault="001E7D0A" w:rsidP="005C289B">
      <w:pPr>
        <w:jc w:val="both"/>
      </w:pPr>
    </w:p>
    <w:p w:rsidR="003D18B2" w:rsidRDefault="005C289B" w:rsidP="005C289B">
      <w:pPr>
        <w:jc w:val="both"/>
      </w:pPr>
      <w:r>
        <w:t>Vážení spoluobčané,</w:t>
      </w:r>
    </w:p>
    <w:p w:rsidR="001E7D0A" w:rsidRDefault="001E7D0A" w:rsidP="005C289B">
      <w:pPr>
        <w:jc w:val="both"/>
      </w:pPr>
    </w:p>
    <w:p w:rsidR="005C289B" w:rsidRDefault="005C289B" w:rsidP="005C289B">
      <w:pPr>
        <w:jc w:val="both"/>
      </w:pPr>
      <w:r>
        <w:t>Rada Města Dubňany se rozhodla aktualizov</w:t>
      </w:r>
      <w:r w:rsidR="00755068">
        <w:t>at problematiku rozdělení příspěvků na činnost spolků</w:t>
      </w:r>
      <w:r w:rsidR="00626E74">
        <w:t xml:space="preserve"> z rozpočtu Města Dubňany</w:t>
      </w:r>
      <w:r>
        <w:t xml:space="preserve"> pro sportovní, kulturní a zájmové spolky na příští rok.</w:t>
      </w:r>
    </w:p>
    <w:p w:rsidR="005C289B" w:rsidRDefault="005C289B" w:rsidP="005C289B">
      <w:pPr>
        <w:jc w:val="both"/>
      </w:pPr>
      <w:r>
        <w:t xml:space="preserve">S ohledem na částečnou změnu systému vyhodnocení </w:t>
      </w:r>
      <w:r w:rsidR="00067291">
        <w:t>bylo nezbytné také aktual</w:t>
      </w:r>
      <w:r w:rsidR="00755068">
        <w:t>izovat formulář žádosti o příspěvek</w:t>
      </w:r>
      <w:r>
        <w:t>. Jsou zde přidány informace, které nám pomohou při rozhod</w:t>
      </w:r>
      <w:r w:rsidR="00755068">
        <w:t>ování o přidělení samotného příspěvku</w:t>
      </w:r>
      <w:r>
        <w:t xml:space="preserve">, ale i doplňující informace, které nám </w:t>
      </w:r>
      <w:r w:rsidR="00067291">
        <w:t xml:space="preserve">umožní získat přehled o všech oddílech/spolcích, jejich členech, aktivitách, plánech </w:t>
      </w:r>
      <w:r>
        <w:t>a otevř</w:t>
      </w:r>
      <w:r w:rsidR="00067291">
        <w:t>ou</w:t>
      </w:r>
      <w:r>
        <w:t xml:space="preserve"> případnou další spolupráci s </w:t>
      </w:r>
      <w:r w:rsidR="00067291">
        <w:t>m</w:t>
      </w:r>
      <w:r>
        <w:t>ěstem Dubňany a dalšími spolky.</w:t>
      </w:r>
    </w:p>
    <w:p w:rsidR="005C289B" w:rsidRDefault="001E7D0A" w:rsidP="005C289B">
      <w:pPr>
        <w:jc w:val="both"/>
      </w:pPr>
      <w:r>
        <w:t xml:space="preserve">K prázdnému formuláři je přiložen i vyplněný vzor. V případě, že si nebudete jistí, co máte vyplnit pro Váš případ, jsou níže k dispozici kontakty na předsedy </w:t>
      </w:r>
      <w:r w:rsidR="00236514">
        <w:t>K</w:t>
      </w:r>
      <w:r>
        <w:t>ulturní</w:t>
      </w:r>
      <w:r w:rsidR="00755068">
        <w:t xml:space="preserve"> zájmové</w:t>
      </w:r>
      <w:bookmarkStart w:id="0" w:name="_GoBack"/>
      <w:bookmarkEnd w:id="0"/>
      <w:r>
        <w:t xml:space="preserve"> a </w:t>
      </w:r>
      <w:r w:rsidR="00236514">
        <w:t>S</w:t>
      </w:r>
      <w:r>
        <w:t>portovní komise, kteří</w:t>
      </w:r>
      <w:r w:rsidR="00064E29">
        <w:t xml:space="preserve"> mají tento formulář na starost</w:t>
      </w:r>
      <w:r>
        <w:t>.</w:t>
      </w:r>
    </w:p>
    <w:p w:rsidR="001E7D0A" w:rsidRDefault="001E7D0A" w:rsidP="005C289B">
      <w:pPr>
        <w:jc w:val="both"/>
      </w:pPr>
      <w:r>
        <w:t xml:space="preserve">Posledním termínem pro podání žádosti je </w:t>
      </w:r>
      <w:r w:rsidR="00A5672D">
        <w:rPr>
          <w:b/>
          <w:u w:val="single"/>
        </w:rPr>
        <w:t xml:space="preserve">středa </w:t>
      </w:r>
      <w:proofErr w:type="gramStart"/>
      <w:r w:rsidR="00A5672D">
        <w:rPr>
          <w:b/>
          <w:u w:val="single"/>
        </w:rPr>
        <w:t>21</w:t>
      </w:r>
      <w:r w:rsidRPr="001E7D0A">
        <w:rPr>
          <w:b/>
          <w:u w:val="single"/>
        </w:rPr>
        <w:t>.12.2022</w:t>
      </w:r>
      <w:proofErr w:type="gramEnd"/>
      <w:r>
        <w:t>.</w:t>
      </w:r>
    </w:p>
    <w:p w:rsidR="001E7D0A" w:rsidRDefault="001E7D0A" w:rsidP="005C289B">
      <w:pPr>
        <w:jc w:val="both"/>
      </w:pPr>
      <w:r>
        <w:t>Děkujeme za Vaši práci pro veřejnost v našem městě a těšíme se na vzájemnou spolupráci.</w:t>
      </w:r>
    </w:p>
    <w:p w:rsidR="001E7D0A" w:rsidRDefault="001E7D0A" w:rsidP="005C289B">
      <w:pPr>
        <w:jc w:val="both"/>
      </w:pPr>
    </w:p>
    <w:p w:rsidR="001E7D0A" w:rsidRDefault="001E7D0A" w:rsidP="005C289B">
      <w:pPr>
        <w:jc w:val="both"/>
      </w:pPr>
      <w:r>
        <w:t>S pozdravem</w:t>
      </w:r>
    </w:p>
    <w:p w:rsidR="001E7D0A" w:rsidRDefault="001E7D0A" w:rsidP="001E7D0A">
      <w:pPr>
        <w:spacing w:after="0"/>
        <w:jc w:val="both"/>
      </w:pPr>
    </w:p>
    <w:p w:rsidR="001E7D0A" w:rsidRDefault="00067291" w:rsidP="001E7D0A">
      <w:pPr>
        <w:spacing w:after="0"/>
        <w:jc w:val="both"/>
      </w:pPr>
      <w:r>
        <w:t xml:space="preserve">členové </w:t>
      </w:r>
      <w:r w:rsidR="001E7D0A">
        <w:t>Sportovní komise</w:t>
      </w:r>
      <w:r>
        <w:t xml:space="preserve"> a Kulturní</w:t>
      </w:r>
      <w:r w:rsidR="00F2222A">
        <w:t xml:space="preserve"> zájmové</w:t>
      </w:r>
      <w:r>
        <w:t xml:space="preserve"> komise</w:t>
      </w:r>
    </w:p>
    <w:p w:rsidR="00236514" w:rsidRDefault="00236514" w:rsidP="001E7D0A">
      <w:pPr>
        <w:spacing w:after="0"/>
        <w:jc w:val="both"/>
      </w:pPr>
    </w:p>
    <w:p w:rsidR="00236514" w:rsidRDefault="00236514" w:rsidP="001E7D0A">
      <w:pPr>
        <w:spacing w:after="0"/>
        <w:jc w:val="both"/>
      </w:pPr>
    </w:p>
    <w:p w:rsidR="00236514" w:rsidRDefault="00236514" w:rsidP="001E7D0A">
      <w:pPr>
        <w:spacing w:after="0"/>
        <w:jc w:val="both"/>
      </w:pPr>
    </w:p>
    <w:p w:rsidR="00236514" w:rsidRDefault="00236514" w:rsidP="001E7D0A">
      <w:pPr>
        <w:spacing w:after="0"/>
        <w:jc w:val="both"/>
      </w:pPr>
    </w:p>
    <w:p w:rsidR="00236514" w:rsidRDefault="00236514" w:rsidP="001E7D0A">
      <w:pPr>
        <w:spacing w:after="0"/>
        <w:jc w:val="both"/>
      </w:pPr>
    </w:p>
    <w:p w:rsidR="00236514" w:rsidRDefault="00236514" w:rsidP="001E7D0A">
      <w:pPr>
        <w:spacing w:after="0"/>
        <w:jc w:val="both"/>
      </w:pPr>
    </w:p>
    <w:p w:rsidR="00236514" w:rsidRDefault="00236514" w:rsidP="001E7D0A">
      <w:pPr>
        <w:spacing w:after="0"/>
        <w:jc w:val="both"/>
      </w:pPr>
    </w:p>
    <w:p w:rsidR="00236514" w:rsidRDefault="00236514" w:rsidP="001E7D0A">
      <w:pPr>
        <w:spacing w:after="0"/>
        <w:jc w:val="both"/>
      </w:pPr>
    </w:p>
    <w:p w:rsidR="00236514" w:rsidRDefault="00BA4F94" w:rsidP="00236514">
      <w:pPr>
        <w:spacing w:after="0"/>
        <w:jc w:val="both"/>
      </w:pPr>
      <w:r>
        <w:t xml:space="preserve">Ing. </w:t>
      </w:r>
      <w:r w:rsidR="00236514">
        <w:t xml:space="preserve">Petr </w:t>
      </w:r>
      <w:proofErr w:type="spellStart"/>
      <w:r w:rsidR="00236514">
        <w:t>Příkazský</w:t>
      </w:r>
      <w:proofErr w:type="spellEnd"/>
      <w:r w:rsidR="00236514">
        <w:t xml:space="preserve">, +420723098034, </w:t>
      </w:r>
      <w:hyperlink r:id="rId4" w:history="1">
        <w:r w:rsidR="00236514" w:rsidRPr="00987716">
          <w:rPr>
            <w:rStyle w:val="Hypertextovodkaz"/>
          </w:rPr>
          <w:t>prikazsky.petr@gmail.com</w:t>
        </w:r>
      </w:hyperlink>
      <w:r w:rsidR="00236514">
        <w:t>, předseda Sportovní komise</w:t>
      </w:r>
    </w:p>
    <w:p w:rsidR="00444D00" w:rsidRDefault="00236514" w:rsidP="001E7D0A">
      <w:pPr>
        <w:spacing w:after="0"/>
        <w:jc w:val="both"/>
      </w:pPr>
      <w:r>
        <w:t>Libor Jestřáb, +420</w:t>
      </w:r>
      <w:r w:rsidR="00444D00">
        <w:t xml:space="preserve">728572625, </w:t>
      </w:r>
      <w:hyperlink r:id="rId5" w:history="1">
        <w:r w:rsidR="00444D00" w:rsidRPr="00987716">
          <w:rPr>
            <w:rStyle w:val="Hypertextovodkaz"/>
          </w:rPr>
          <w:t>libor.jestrab@centrum.cz</w:t>
        </w:r>
      </w:hyperlink>
      <w:r w:rsidR="00444D00">
        <w:t>, p</w:t>
      </w:r>
      <w:r w:rsidR="00067291">
        <w:t>ř</w:t>
      </w:r>
      <w:r w:rsidR="00444D00">
        <w:t>edseda Kulturní</w:t>
      </w:r>
      <w:r w:rsidR="00F2222A">
        <w:t xml:space="preserve"> zájmová</w:t>
      </w:r>
      <w:r w:rsidR="00444D00">
        <w:t xml:space="preserve"> komise</w:t>
      </w:r>
    </w:p>
    <w:p w:rsidR="00236514" w:rsidRDefault="00236514" w:rsidP="001E7D0A">
      <w:pPr>
        <w:spacing w:after="0"/>
        <w:jc w:val="both"/>
      </w:pPr>
    </w:p>
    <w:sectPr w:rsidR="00236514" w:rsidSect="003D1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9B"/>
    <w:rsid w:val="00064E29"/>
    <w:rsid w:val="00067291"/>
    <w:rsid w:val="001E7D0A"/>
    <w:rsid w:val="00236514"/>
    <w:rsid w:val="00381DAD"/>
    <w:rsid w:val="003D18B2"/>
    <w:rsid w:val="00444D00"/>
    <w:rsid w:val="005C289B"/>
    <w:rsid w:val="00626E74"/>
    <w:rsid w:val="00753960"/>
    <w:rsid w:val="00755068"/>
    <w:rsid w:val="007C44C7"/>
    <w:rsid w:val="00A5672D"/>
    <w:rsid w:val="00BA4F94"/>
    <w:rsid w:val="00E042D4"/>
    <w:rsid w:val="00F2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4677"/>
  <w15:docId w15:val="{3F514E44-3ABB-4788-9327-22B76381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18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6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or.jestrab@centrum.cz" TargetMode="External"/><Relationship Id="rId4" Type="http://schemas.openxmlformats.org/officeDocument/2006/relationships/hyperlink" Target="mailto:prikazsky.petr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Michaela Jandová</cp:lastModifiedBy>
  <cp:revision>2</cp:revision>
  <dcterms:created xsi:type="dcterms:W3CDTF">2022-11-29T06:40:00Z</dcterms:created>
  <dcterms:modified xsi:type="dcterms:W3CDTF">2022-11-29T06:40:00Z</dcterms:modified>
</cp:coreProperties>
</file>